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8ADE69" w14:textId="77777777" w:rsidR="0061625F" w:rsidRDefault="0061625F">
      <w:pPr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ФИО, класс:___________________________________________________________________</w:t>
      </w:r>
    </w:p>
    <w:p w14:paraId="17830A62" w14:textId="77777777" w:rsidR="00E52E22" w:rsidRDefault="00E52E22">
      <w:pPr>
        <w:rPr>
          <w:b/>
          <w:color w:val="000000"/>
          <w:sz w:val="24"/>
          <w:szCs w:val="24"/>
        </w:rPr>
      </w:pPr>
      <w:r w:rsidRPr="00B764AD">
        <w:rPr>
          <w:b/>
          <w:color w:val="000000"/>
          <w:sz w:val="24"/>
          <w:szCs w:val="24"/>
        </w:rPr>
        <w:t>Задание №</w:t>
      </w:r>
      <w:r>
        <w:rPr>
          <w:b/>
          <w:color w:val="000000"/>
          <w:sz w:val="24"/>
          <w:szCs w:val="24"/>
        </w:rPr>
        <w:t>2.</w:t>
      </w:r>
      <w:r w:rsidRPr="00E52E22">
        <w:rPr>
          <w:b/>
          <w:color w:val="000000"/>
          <w:sz w:val="24"/>
          <w:szCs w:val="24"/>
        </w:rPr>
        <w:t xml:space="preserve"> </w:t>
      </w:r>
    </w:p>
    <w:p w14:paraId="193219D6" w14:textId="77777777" w:rsidR="0061625F" w:rsidRDefault="0061625F">
      <w:pPr>
        <w:rPr>
          <w:b/>
          <w:color w:val="000000"/>
          <w:sz w:val="24"/>
          <w:szCs w:val="24"/>
        </w:rPr>
      </w:pPr>
      <w:r>
        <w:rPr>
          <w:b/>
          <w:noProof/>
          <w:color w:val="000000"/>
          <w:sz w:val="24"/>
          <w:szCs w:val="24"/>
          <w:lang w:eastAsia="ru-RU"/>
        </w:rPr>
        <w:drawing>
          <wp:inline distT="0" distB="0" distL="0" distR="0" wp14:anchorId="03104BCB" wp14:editId="23384FC3">
            <wp:extent cx="5334000" cy="1854200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185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15DE1E" w14:textId="77777777" w:rsidR="00E52E22" w:rsidRDefault="00E52E22">
      <w:pPr>
        <w:rPr>
          <w:b/>
          <w:color w:val="000000"/>
          <w:sz w:val="24"/>
          <w:szCs w:val="24"/>
        </w:rPr>
      </w:pPr>
      <w:r w:rsidRPr="00B764AD">
        <w:rPr>
          <w:b/>
          <w:color w:val="000000"/>
          <w:sz w:val="24"/>
          <w:szCs w:val="24"/>
        </w:rPr>
        <w:t>Задание №</w:t>
      </w:r>
      <w:r>
        <w:rPr>
          <w:b/>
          <w:color w:val="000000"/>
          <w:sz w:val="24"/>
          <w:szCs w:val="24"/>
        </w:rPr>
        <w:t>3.</w:t>
      </w:r>
      <w:r w:rsidRPr="00E52E22">
        <w:rPr>
          <w:b/>
          <w:color w:val="000000"/>
          <w:sz w:val="24"/>
          <w:szCs w:val="24"/>
        </w:rPr>
        <w:t xml:space="preserve"> </w:t>
      </w:r>
    </w:p>
    <w:p w14:paraId="0BF6E14B" w14:textId="77777777" w:rsidR="0061625F" w:rsidRDefault="0061625F" w:rsidP="0061625F">
      <w:pPr>
        <w:pStyle w:val="a6"/>
        <w:tabs>
          <w:tab w:val="left" w:pos="5040"/>
        </w:tabs>
        <w:rPr>
          <w:noProof/>
        </w:rPr>
      </w:pPr>
      <w:r w:rsidRPr="00133F9B">
        <w:rPr>
          <w:noProof/>
          <w:sz w:val="24"/>
          <w:szCs w:val="24"/>
        </w:rPr>
        <w:drawing>
          <wp:inline distT="0" distB="0" distL="0" distR="0" wp14:anchorId="4258BB57" wp14:editId="6117DEBB">
            <wp:extent cx="1153886" cy="1442889"/>
            <wp:effectExtent l="0" t="0" r="8255" b="508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53461" cy="1442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</w:t>
      </w:r>
      <w:r w:rsidRPr="003A56C8">
        <w:rPr>
          <w:noProof/>
        </w:rPr>
        <w:drawing>
          <wp:inline distT="0" distB="0" distL="0" distR="0" wp14:anchorId="6BC89BE0" wp14:editId="0A10C874">
            <wp:extent cx="1153886" cy="1410938"/>
            <wp:effectExtent l="0" t="0" r="825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59089" cy="141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</w:t>
      </w:r>
      <w:r w:rsidRPr="003A56C8">
        <w:rPr>
          <w:noProof/>
        </w:rPr>
        <w:drawing>
          <wp:inline distT="0" distB="0" distL="0" distR="0" wp14:anchorId="40E6C928" wp14:editId="70BFD427">
            <wp:extent cx="1186543" cy="143147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84733" cy="1429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12B83">
        <w:rPr>
          <w:noProof/>
        </w:rPr>
        <w:t xml:space="preserve"> </w:t>
      </w:r>
      <w:r>
        <w:rPr>
          <w:noProof/>
        </w:rPr>
        <w:t xml:space="preserve">     </w:t>
      </w:r>
      <w:r w:rsidRPr="00E12B83">
        <w:rPr>
          <w:noProof/>
          <w:sz w:val="24"/>
          <w:szCs w:val="24"/>
        </w:rPr>
        <w:drawing>
          <wp:inline distT="0" distB="0" distL="0" distR="0" wp14:anchorId="0A3AC718" wp14:editId="0BF49EFE">
            <wp:extent cx="1230086" cy="1464635"/>
            <wp:effectExtent l="0" t="0" r="8255" b="254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34754" cy="1470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</w:t>
      </w:r>
    </w:p>
    <w:p w14:paraId="192DBD29" w14:textId="77777777" w:rsidR="0061625F" w:rsidRDefault="0061625F" w:rsidP="0061625F">
      <w:pPr>
        <w:pStyle w:val="a6"/>
        <w:tabs>
          <w:tab w:val="left" w:pos="5040"/>
        </w:tabs>
        <w:rPr>
          <w:sz w:val="24"/>
          <w:szCs w:val="24"/>
        </w:rPr>
      </w:pPr>
      <w:r w:rsidRPr="00E12B83">
        <w:rPr>
          <w:noProof/>
        </w:rPr>
        <w:drawing>
          <wp:inline distT="0" distB="0" distL="0" distR="0" wp14:anchorId="42841D63" wp14:editId="616831C2">
            <wp:extent cx="1157895" cy="1404257"/>
            <wp:effectExtent l="0" t="0" r="4445" b="571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60641" cy="1407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  <w:r w:rsidRPr="00E12B83">
        <w:rPr>
          <w:noProof/>
        </w:rPr>
        <w:t xml:space="preserve"> </w:t>
      </w:r>
      <w:r w:rsidRPr="00E12B83">
        <w:rPr>
          <w:noProof/>
        </w:rPr>
        <w:drawing>
          <wp:inline distT="0" distB="0" distL="0" distR="0" wp14:anchorId="7549D4A9" wp14:editId="2C705AE5">
            <wp:extent cx="1218991" cy="1404257"/>
            <wp:effectExtent l="0" t="0" r="635" b="571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22565" cy="1408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</w:t>
      </w:r>
      <w:r w:rsidRPr="00E12B83">
        <w:rPr>
          <w:noProof/>
        </w:rPr>
        <w:t xml:space="preserve"> </w:t>
      </w:r>
      <w:r w:rsidRPr="00E12B83">
        <w:rPr>
          <w:noProof/>
        </w:rPr>
        <w:drawing>
          <wp:inline distT="0" distB="0" distL="0" distR="0" wp14:anchorId="6D5BD4A3" wp14:editId="76F95C0F">
            <wp:extent cx="1241523" cy="1404257"/>
            <wp:effectExtent l="0" t="0" r="0" b="571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45915" cy="140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BE893E" w14:textId="77777777" w:rsidR="0061625F" w:rsidRDefault="0061625F" w:rsidP="0061625F">
      <w:pPr>
        <w:jc w:val="right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Оценка:__</w:t>
      </w:r>
    </w:p>
    <w:p w14:paraId="4AA3BD9B" w14:textId="77777777" w:rsidR="00E230A5" w:rsidRPr="0061625F" w:rsidRDefault="00E52E22" w:rsidP="0061625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64AD">
        <w:rPr>
          <w:b/>
          <w:color w:val="000000"/>
          <w:sz w:val="24"/>
          <w:szCs w:val="24"/>
        </w:rPr>
        <w:t>Задание №</w:t>
      </w:r>
      <w:r>
        <w:rPr>
          <w:b/>
          <w:color w:val="000000"/>
          <w:sz w:val="24"/>
          <w:szCs w:val="24"/>
        </w:rPr>
        <w:t>4.</w:t>
      </w:r>
      <w:r w:rsidRPr="00E52E22">
        <w:rPr>
          <w:b/>
          <w:color w:val="000000"/>
          <w:sz w:val="24"/>
          <w:szCs w:val="24"/>
        </w:rPr>
        <w:t xml:space="preserve"> </w:t>
      </w:r>
      <w:r w:rsidR="0061625F" w:rsidRPr="0061625F">
        <w:rPr>
          <w:rFonts w:ascii="Times New Roman" w:eastAsia="Times New Roman" w:hAnsi="Times New Roman" w:cs="Times New Roman"/>
          <w:sz w:val="24"/>
          <w:szCs w:val="24"/>
          <w:lang w:eastAsia="ru-RU"/>
        </w:rPr>
        <w:t>Каждому термину, указанному в левой колонке, поставьте в соответствие его описани</w:t>
      </w:r>
      <w:r w:rsidR="00E230A5">
        <w:rPr>
          <w:rFonts w:ascii="Times New Roman" w:eastAsia="Times New Roman" w:hAnsi="Times New Roman" w:cs="Times New Roman"/>
          <w:sz w:val="24"/>
          <w:szCs w:val="24"/>
          <w:lang w:eastAsia="ru-RU"/>
        </w:rPr>
        <w:t>е, приведённое в правой колонке:</w:t>
      </w: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1978"/>
        <w:gridCol w:w="6382"/>
      </w:tblGrid>
      <w:tr w:rsidR="0061625F" w:rsidRPr="0061625F" w14:paraId="07417C01" w14:textId="77777777" w:rsidTr="00341DCE">
        <w:trPr>
          <w:trHeight w:val="301"/>
        </w:trPr>
        <w:tc>
          <w:tcPr>
            <w:tcW w:w="1978" w:type="dxa"/>
            <w:vAlign w:val="center"/>
          </w:tcPr>
          <w:p w14:paraId="06ADB1FD" w14:textId="77777777" w:rsidR="0061625F" w:rsidRPr="0061625F" w:rsidRDefault="0061625F" w:rsidP="0061625F">
            <w:pPr>
              <w:spacing w:before="100" w:beforeAutospacing="1" w:after="100" w:afterAutospacing="1" w:line="18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1625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Устройство</w:t>
            </w:r>
          </w:p>
        </w:tc>
        <w:tc>
          <w:tcPr>
            <w:tcW w:w="6382" w:type="dxa"/>
            <w:vAlign w:val="center"/>
          </w:tcPr>
          <w:p w14:paraId="5091DFBF" w14:textId="77777777" w:rsidR="0061625F" w:rsidRPr="0061625F" w:rsidRDefault="0061625F" w:rsidP="0061625F">
            <w:pPr>
              <w:spacing w:before="100" w:beforeAutospacing="1" w:after="100" w:afterAutospacing="1" w:line="18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1625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Функция</w:t>
            </w:r>
          </w:p>
        </w:tc>
      </w:tr>
      <w:tr w:rsidR="0061625F" w:rsidRPr="0061625F" w14:paraId="356B0847" w14:textId="77777777" w:rsidTr="00341DCE">
        <w:trPr>
          <w:trHeight w:val="301"/>
        </w:trPr>
        <w:tc>
          <w:tcPr>
            <w:tcW w:w="1978" w:type="dxa"/>
            <w:vAlign w:val="center"/>
          </w:tcPr>
          <w:p w14:paraId="763EEF21" w14:textId="77777777" w:rsidR="0061625F" w:rsidRPr="0061625F" w:rsidRDefault="0061625F" w:rsidP="006162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162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1) Сканер</w:t>
            </w:r>
          </w:p>
        </w:tc>
        <w:tc>
          <w:tcPr>
            <w:tcW w:w="6382" w:type="dxa"/>
            <w:vAlign w:val="center"/>
          </w:tcPr>
          <w:p w14:paraId="6768AABD" w14:textId="77777777" w:rsidR="0061625F" w:rsidRPr="0061625F" w:rsidRDefault="0061625F" w:rsidP="006162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162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А) Вывод звуковых данных</w:t>
            </w:r>
          </w:p>
        </w:tc>
      </w:tr>
      <w:tr w:rsidR="0061625F" w:rsidRPr="0061625F" w14:paraId="6DA3A9D9" w14:textId="77777777" w:rsidTr="00341DCE">
        <w:trPr>
          <w:trHeight w:val="282"/>
        </w:trPr>
        <w:tc>
          <w:tcPr>
            <w:tcW w:w="1978" w:type="dxa"/>
            <w:vAlign w:val="center"/>
          </w:tcPr>
          <w:p w14:paraId="662949AF" w14:textId="77777777" w:rsidR="0061625F" w:rsidRPr="0061625F" w:rsidRDefault="0061625F" w:rsidP="006162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162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2) Монитор</w:t>
            </w:r>
          </w:p>
        </w:tc>
        <w:tc>
          <w:tcPr>
            <w:tcW w:w="6382" w:type="dxa"/>
            <w:vAlign w:val="center"/>
          </w:tcPr>
          <w:p w14:paraId="58FC99C3" w14:textId="77777777" w:rsidR="0061625F" w:rsidRPr="0061625F" w:rsidRDefault="0061625F" w:rsidP="006162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162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Б) Управление объектами на экране</w:t>
            </w:r>
          </w:p>
        </w:tc>
      </w:tr>
      <w:tr w:rsidR="0061625F" w:rsidRPr="0061625F" w14:paraId="117167C1" w14:textId="77777777" w:rsidTr="00341DCE">
        <w:trPr>
          <w:trHeight w:val="301"/>
        </w:trPr>
        <w:tc>
          <w:tcPr>
            <w:tcW w:w="1978" w:type="dxa"/>
            <w:vAlign w:val="center"/>
          </w:tcPr>
          <w:p w14:paraId="3AB7EC22" w14:textId="77777777" w:rsidR="0061625F" w:rsidRPr="0061625F" w:rsidRDefault="0061625F" w:rsidP="006162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162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3) Процессор</w:t>
            </w:r>
          </w:p>
        </w:tc>
        <w:tc>
          <w:tcPr>
            <w:tcW w:w="6382" w:type="dxa"/>
            <w:vAlign w:val="center"/>
          </w:tcPr>
          <w:p w14:paraId="3CEAA965" w14:textId="77777777" w:rsidR="0061625F" w:rsidRPr="0061625F" w:rsidRDefault="0061625F" w:rsidP="006162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162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В) Хранение данных</w:t>
            </w:r>
          </w:p>
        </w:tc>
      </w:tr>
      <w:tr w:rsidR="0061625F" w:rsidRPr="0061625F" w14:paraId="166C6417" w14:textId="77777777" w:rsidTr="00341DCE">
        <w:trPr>
          <w:trHeight w:val="301"/>
        </w:trPr>
        <w:tc>
          <w:tcPr>
            <w:tcW w:w="1978" w:type="dxa"/>
            <w:vAlign w:val="center"/>
          </w:tcPr>
          <w:p w14:paraId="46A60558" w14:textId="77777777" w:rsidR="0061625F" w:rsidRPr="0061625F" w:rsidRDefault="0061625F" w:rsidP="006162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162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4) Клавиатура</w:t>
            </w:r>
          </w:p>
        </w:tc>
        <w:tc>
          <w:tcPr>
            <w:tcW w:w="6382" w:type="dxa"/>
            <w:vAlign w:val="center"/>
          </w:tcPr>
          <w:p w14:paraId="6A27DD94" w14:textId="77777777" w:rsidR="0061625F" w:rsidRPr="0061625F" w:rsidRDefault="0061625F" w:rsidP="006162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162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Г) Ввод графических данных</w:t>
            </w:r>
          </w:p>
        </w:tc>
      </w:tr>
      <w:tr w:rsidR="0061625F" w:rsidRPr="0061625F" w14:paraId="72865B58" w14:textId="77777777" w:rsidTr="00341DCE">
        <w:trPr>
          <w:trHeight w:val="282"/>
        </w:trPr>
        <w:tc>
          <w:tcPr>
            <w:tcW w:w="1978" w:type="dxa"/>
            <w:vAlign w:val="center"/>
          </w:tcPr>
          <w:p w14:paraId="57487A5B" w14:textId="77777777" w:rsidR="0061625F" w:rsidRPr="0061625F" w:rsidRDefault="0061625F" w:rsidP="006162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162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5) Микрофон</w:t>
            </w:r>
          </w:p>
        </w:tc>
        <w:tc>
          <w:tcPr>
            <w:tcW w:w="6382" w:type="dxa"/>
            <w:vAlign w:val="center"/>
          </w:tcPr>
          <w:p w14:paraId="128AD126" w14:textId="77777777" w:rsidR="0061625F" w:rsidRPr="0061625F" w:rsidRDefault="0061625F" w:rsidP="006162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162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Д) Отображение данных на экране</w:t>
            </w:r>
          </w:p>
        </w:tc>
      </w:tr>
      <w:tr w:rsidR="0061625F" w:rsidRPr="0061625F" w14:paraId="4381DF69" w14:textId="77777777" w:rsidTr="00341DCE">
        <w:trPr>
          <w:trHeight w:val="301"/>
        </w:trPr>
        <w:tc>
          <w:tcPr>
            <w:tcW w:w="1978" w:type="dxa"/>
            <w:vAlign w:val="center"/>
          </w:tcPr>
          <w:p w14:paraId="276B362E" w14:textId="77777777" w:rsidR="0061625F" w:rsidRPr="0061625F" w:rsidRDefault="0061625F" w:rsidP="006162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162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6) Наушники</w:t>
            </w:r>
          </w:p>
        </w:tc>
        <w:tc>
          <w:tcPr>
            <w:tcW w:w="6382" w:type="dxa"/>
            <w:vAlign w:val="center"/>
          </w:tcPr>
          <w:p w14:paraId="570A5C40" w14:textId="77777777" w:rsidR="0061625F" w:rsidRPr="0061625F" w:rsidRDefault="0061625F" w:rsidP="006162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162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Е) Ввод звуковых данных</w:t>
            </w:r>
          </w:p>
        </w:tc>
      </w:tr>
      <w:tr w:rsidR="0061625F" w:rsidRPr="0061625F" w14:paraId="50A33B56" w14:textId="77777777" w:rsidTr="00341DCE">
        <w:trPr>
          <w:trHeight w:val="301"/>
        </w:trPr>
        <w:tc>
          <w:tcPr>
            <w:tcW w:w="1978" w:type="dxa"/>
            <w:vAlign w:val="center"/>
          </w:tcPr>
          <w:p w14:paraId="6864A904" w14:textId="77777777" w:rsidR="0061625F" w:rsidRPr="0061625F" w:rsidRDefault="0061625F" w:rsidP="006162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162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7) Память</w:t>
            </w:r>
          </w:p>
        </w:tc>
        <w:tc>
          <w:tcPr>
            <w:tcW w:w="6382" w:type="dxa"/>
            <w:vAlign w:val="center"/>
          </w:tcPr>
          <w:p w14:paraId="78B4F18A" w14:textId="77777777" w:rsidR="0061625F" w:rsidRPr="0061625F" w:rsidRDefault="0061625F" w:rsidP="006162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162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Ж) Вывод данных на бумагу</w:t>
            </w:r>
          </w:p>
        </w:tc>
      </w:tr>
    </w:tbl>
    <w:p w14:paraId="212823FE" w14:textId="77777777" w:rsidR="00E52E22" w:rsidRDefault="0061625F">
      <w:pPr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Ответ:</w:t>
      </w:r>
    </w:p>
    <w:p w14:paraId="1BF98145" w14:textId="77777777" w:rsidR="0061625F" w:rsidRPr="0061625F" w:rsidRDefault="00E52E22" w:rsidP="0061625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64AD">
        <w:rPr>
          <w:b/>
          <w:color w:val="000000"/>
          <w:sz w:val="24"/>
          <w:szCs w:val="24"/>
        </w:rPr>
        <w:t>Задание №</w:t>
      </w:r>
      <w:r>
        <w:rPr>
          <w:b/>
          <w:color w:val="000000"/>
          <w:sz w:val="24"/>
          <w:szCs w:val="24"/>
        </w:rPr>
        <w:t>5.</w:t>
      </w:r>
      <w:r w:rsidRPr="00E52E22">
        <w:rPr>
          <w:b/>
          <w:color w:val="000000"/>
          <w:sz w:val="24"/>
          <w:szCs w:val="24"/>
        </w:rPr>
        <w:t xml:space="preserve"> </w:t>
      </w:r>
      <w:r w:rsidR="0061625F" w:rsidRPr="0061625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Охарактеризуйте память компьютера. </w:t>
      </w:r>
      <w:r w:rsidR="00E230A5" w:rsidRPr="00E52E22">
        <w:rPr>
          <w:b/>
          <w:noProof/>
          <w:color w:val="000000"/>
          <w:sz w:val="24"/>
          <w:szCs w:val="24"/>
        </w:rPr>
        <w:drawing>
          <wp:inline distT="0" distB="0" distL="0" distR="0" wp14:anchorId="574DAC8D" wp14:editId="59E175DD">
            <wp:extent cx="5192486" cy="1418569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95466" cy="1419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0FE2C" w14:textId="77777777" w:rsidR="00E52E22" w:rsidRDefault="00E52E22">
      <w:pPr>
        <w:rPr>
          <w:b/>
          <w:color w:val="000000"/>
          <w:sz w:val="24"/>
          <w:szCs w:val="24"/>
        </w:rPr>
      </w:pPr>
    </w:p>
    <w:p w14:paraId="4B83AA1C" w14:textId="77777777" w:rsidR="0061625F" w:rsidRPr="0061625F" w:rsidRDefault="00E52E22" w:rsidP="0061625F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764AD">
        <w:rPr>
          <w:b/>
          <w:color w:val="000000"/>
          <w:sz w:val="24"/>
          <w:szCs w:val="24"/>
        </w:rPr>
        <w:t>Задание №</w:t>
      </w:r>
      <w:r>
        <w:rPr>
          <w:b/>
          <w:color w:val="000000"/>
          <w:sz w:val="24"/>
          <w:szCs w:val="24"/>
        </w:rPr>
        <w:t>6.</w:t>
      </w:r>
      <w:r w:rsidRPr="00E52E22">
        <w:rPr>
          <w:b/>
          <w:color w:val="000000"/>
          <w:sz w:val="24"/>
          <w:szCs w:val="24"/>
        </w:rPr>
        <w:t xml:space="preserve"> </w:t>
      </w:r>
      <w:r w:rsidR="0061625F" w:rsidRPr="0061625F">
        <w:rPr>
          <w:rFonts w:ascii="Times New Roman" w:eastAsia="Times New Roman" w:hAnsi="Times New Roman" w:cs="Times New Roman"/>
          <w:sz w:val="24"/>
          <w:szCs w:val="24"/>
          <w:lang w:eastAsia="ru-RU"/>
        </w:rPr>
        <w:t>Заполните таблицу (задание №6), отражающую отношения между следующими объектами: компьютер, процессор, память, устройства ввода, устройства вывода, внутренняя память, внешняя память, ПЗУ, оперативная память, кэш-память.</w:t>
      </w:r>
    </w:p>
    <w:p w14:paraId="1521E2FE" w14:textId="77777777" w:rsidR="0061625F" w:rsidRDefault="0061625F">
      <w:pPr>
        <w:rPr>
          <w:b/>
          <w:color w:val="000000"/>
          <w:sz w:val="24"/>
          <w:szCs w:val="24"/>
        </w:rPr>
      </w:pPr>
      <w:r>
        <w:rPr>
          <w:b/>
          <w:noProof/>
          <w:color w:val="000000"/>
          <w:sz w:val="24"/>
          <w:szCs w:val="24"/>
          <w:lang w:eastAsia="ru-RU"/>
        </w:rPr>
        <w:drawing>
          <wp:inline distT="0" distB="0" distL="0" distR="0" wp14:anchorId="3973748E" wp14:editId="1D4B3A30">
            <wp:extent cx="5290458" cy="3680377"/>
            <wp:effectExtent l="0" t="0" r="571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0734" cy="3680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0DF68D" w14:textId="77777777" w:rsidR="0061625F" w:rsidRDefault="00E52E22" w:rsidP="0061625F">
      <w:pPr>
        <w:rPr>
          <w:b/>
          <w:color w:val="000000"/>
          <w:sz w:val="24"/>
          <w:szCs w:val="24"/>
        </w:rPr>
      </w:pPr>
      <w:r w:rsidRPr="00B764AD">
        <w:rPr>
          <w:b/>
          <w:color w:val="000000"/>
          <w:sz w:val="24"/>
          <w:szCs w:val="24"/>
        </w:rPr>
        <w:t>Задание №</w:t>
      </w:r>
      <w:r>
        <w:rPr>
          <w:b/>
          <w:color w:val="000000"/>
          <w:sz w:val="24"/>
          <w:szCs w:val="24"/>
        </w:rPr>
        <w:t>7.</w:t>
      </w:r>
      <w:r w:rsidRPr="00E52E22">
        <w:rPr>
          <w:b/>
          <w:color w:val="000000"/>
          <w:sz w:val="24"/>
          <w:szCs w:val="24"/>
        </w:rPr>
        <w:t xml:space="preserve"> </w:t>
      </w:r>
    </w:p>
    <w:p w14:paraId="42B8559D" w14:textId="77777777" w:rsidR="0061625F" w:rsidRPr="0061625F" w:rsidRDefault="00E230A5" w:rsidP="0061625F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230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Случай </w:t>
      </w:r>
      <w:r w:rsidR="0061625F" w:rsidRPr="006162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По звонку Андрей вбежал в класс, расталкивая товарищей, занял свободное место, вынул из кармана куртки тетрадь, открыл ее и потянулся рукой к переключателю компьютера. Но его остановил голос учителя. Какие ошибки по ТБ допустил Андрей?</w:t>
      </w:r>
    </w:p>
    <w:p w14:paraId="34B9526F" w14:textId="77777777" w:rsidR="0061625F" w:rsidRDefault="00E230A5" w:rsidP="0061625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230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Случай </w:t>
      </w:r>
      <w:r w:rsidR="0061625F" w:rsidRPr="006162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После 4 часов работы на компьютере Лена почувствовала шум в ушах, давление в лобной кости, боль в глазах. Отчего могло такое случиться?</w:t>
      </w:r>
    </w:p>
    <w:p w14:paraId="449C4377" w14:textId="77777777" w:rsidR="0061625F" w:rsidRPr="0061625F" w:rsidRDefault="0061625F" w:rsidP="0061625F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14:paraId="39D50F96" w14:textId="77777777" w:rsidR="0061625F" w:rsidRPr="00E230A5" w:rsidRDefault="00E230A5" w:rsidP="0061625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230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Случай </w:t>
      </w:r>
      <w:r w:rsidR="0061625F" w:rsidRPr="006162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3. Во время урока Федя Кряков шепотом спросил соседа по парте: “Хочешь семечек?” “Давай!”-ответил тот. Часть семечек просыпалась на пол, и Федя полез под стол доставать их. При этом уму очень мешали провода от компьютера так, что их пришлось несколько раз перекладывать с места на место. Учитель сделал </w:t>
      </w:r>
      <w:proofErr w:type="spellStart"/>
      <w:r w:rsidR="0061625F" w:rsidRPr="006162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Крякову</w:t>
      </w:r>
      <w:proofErr w:type="spellEnd"/>
      <w:r w:rsidR="0061625F" w:rsidRPr="0061625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замечание. Чтобы показать, что он не бездельничает, Федя стал быстро стучать по клавиатуре, нажимая разные клавиши. Какие правила поведения в кабине информатики нарушил Федя?</w:t>
      </w:r>
      <w:r w:rsidRPr="00E230A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</w:t>
      </w:r>
    </w:p>
    <w:p w14:paraId="3DC3C1C9" w14:textId="77777777" w:rsidR="00E230A5" w:rsidRPr="0061625F" w:rsidRDefault="004C3E72" w:rsidP="004C3E72">
      <w:pPr>
        <w:spacing w:after="0" w:line="240" w:lineRule="auto"/>
        <w:ind w:left="6372" w:firstLine="708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  </w:t>
      </w:r>
      <w:r w:rsidR="00E230A5" w:rsidRPr="00E230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Оценка_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_____</w:t>
      </w:r>
      <w:r w:rsidR="00E230A5" w:rsidRPr="00E230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___</w:t>
      </w:r>
    </w:p>
    <w:p w14:paraId="19EE2320" w14:textId="77777777" w:rsidR="00E230A5" w:rsidRPr="0061625F" w:rsidRDefault="00E230A5" w:rsidP="0061625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5FC633B4" w14:textId="77777777" w:rsidR="00E230A5" w:rsidRDefault="00E230A5" w:rsidP="00E230A5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>Задание №8.</w:t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  <w:t xml:space="preserve">    </w:t>
      </w:r>
      <w:r w:rsidR="004C3E72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="004C3E72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="004C3E72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E230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Оценка__</w:t>
      </w:r>
      <w:r w:rsidR="004C3E7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____</w:t>
      </w:r>
      <w:r w:rsidRPr="00E230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__</w:t>
      </w:r>
    </w:p>
    <w:p w14:paraId="51BA5941" w14:textId="77777777" w:rsidR="00E230A5" w:rsidRPr="0061625F" w:rsidRDefault="00E230A5" w:rsidP="00E230A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74FEFCC9" w14:textId="77777777" w:rsidR="00E230A5" w:rsidRPr="0061625F" w:rsidRDefault="00E230A5" w:rsidP="00E230A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>Тест</w:t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  <w:t xml:space="preserve">    </w:t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E230A5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="004C3E7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Результат</w:t>
      </w:r>
      <w:r w:rsidRPr="00E230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___</w:t>
      </w:r>
      <w:r w:rsidR="004C3E72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__</w:t>
      </w:r>
      <w:r w:rsidRPr="00E230A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_</w:t>
      </w:r>
    </w:p>
    <w:p w14:paraId="7534939E" w14:textId="77777777" w:rsidR="00E52E22" w:rsidRDefault="004C3E72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Оценка за </w:t>
      </w:r>
      <w:proofErr w:type="gramStart"/>
      <w:r>
        <w:rPr>
          <w:rFonts w:ascii="Times New Roman" w:hAnsi="Times New Roman" w:cs="Times New Roman"/>
          <w:b/>
          <w:color w:val="000000"/>
          <w:sz w:val="24"/>
          <w:szCs w:val="24"/>
        </w:rPr>
        <w:t>урок :</w:t>
      </w:r>
      <w:proofErr w:type="gramEnd"/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я ___________, сосед__________</w:t>
      </w:r>
    </w:p>
    <w:p w14:paraId="7D10041D" w14:textId="77777777" w:rsidR="00E230A5" w:rsidRPr="00E230A5" w:rsidRDefault="00E230A5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E230A5">
        <w:rPr>
          <w:rFonts w:ascii="Times New Roman" w:hAnsi="Times New Roman" w:cs="Times New Roman"/>
          <w:b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A040BAB" wp14:editId="38407CDB">
                <wp:simplePos x="0" y="0"/>
                <wp:positionH relativeFrom="column">
                  <wp:posOffset>-97155</wp:posOffset>
                </wp:positionH>
                <wp:positionV relativeFrom="paragraph">
                  <wp:posOffset>319859</wp:posOffset>
                </wp:positionV>
                <wp:extent cx="6802936" cy="1132114"/>
                <wp:effectExtent l="0" t="0" r="17145" b="1143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2936" cy="113211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02C051" w14:textId="77777777" w:rsidR="00E230A5" w:rsidRDefault="00E230A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040BA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-7.65pt;margin-top:25.2pt;width:535.65pt;height:89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">
                <v:textbox>
                  <w:txbxContent>
                    <w:p w14:paraId="1D02C051" w14:textId="77777777" w:rsidR="00E230A5" w:rsidRDefault="00E230A5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Рефлексия</w:t>
      </w:r>
    </w:p>
    <w:p w14:paraId="6A7AC624" w14:textId="77777777" w:rsidR="00E45D5B" w:rsidRPr="00E230A5" w:rsidRDefault="00E45D5B">
      <w:pPr>
        <w:rPr>
          <w:rFonts w:ascii="Times New Roman" w:hAnsi="Times New Roman" w:cs="Times New Roman"/>
        </w:rPr>
      </w:pPr>
    </w:p>
    <w:sectPr w:rsidR="00E45D5B" w:rsidRPr="00E230A5" w:rsidSect="00E230A5">
      <w:pgSz w:w="11906" w:h="16838"/>
      <w:pgMar w:top="284" w:right="850" w:bottom="28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2E22"/>
    <w:rsid w:val="004C3E72"/>
    <w:rsid w:val="0061625F"/>
    <w:rsid w:val="00915D38"/>
    <w:rsid w:val="00E230A5"/>
    <w:rsid w:val="00E45D5B"/>
    <w:rsid w:val="00E52E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DA2FE2"/>
  <w15:docId w15:val="{55A3227C-05B9-4F70-9CC2-97B797D49D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2E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2E22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E52E22"/>
    <w:pPr>
      <w:spacing w:after="0" w:line="240" w:lineRule="auto"/>
    </w:pPr>
    <w:rPr>
      <w:rFonts w:ascii="Calibri" w:eastAsia="Calibri" w:hAnsi="Calibri" w:cs="Calibri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annotation text"/>
    <w:basedOn w:val="a"/>
    <w:link w:val="a7"/>
    <w:uiPriority w:val="99"/>
    <w:unhideWhenUsed/>
    <w:rsid w:val="006162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7">
    <w:name w:val="Текст примечания Знак"/>
    <w:basedOn w:val="a0"/>
    <w:link w:val="a6"/>
    <w:uiPriority w:val="99"/>
    <w:rsid w:val="0061625F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293</Words>
  <Characters>1675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Елена</cp:lastModifiedBy>
  <cp:revision>2</cp:revision>
  <dcterms:created xsi:type="dcterms:W3CDTF">2025-04-22T20:27:00Z</dcterms:created>
  <dcterms:modified xsi:type="dcterms:W3CDTF">2025-04-22T20:27:00Z</dcterms:modified>
</cp:coreProperties>
</file>